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75A" w:rsidRDefault="00324FBA" w:rsidP="006D46ED">
      <w:pPr>
        <w:pStyle w:val="ListParagraph"/>
        <w:rPr>
          <w:rFonts w:ascii="Arial" w:hAnsi="Arial"/>
          <w:sz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824" behindDoc="0" locked="0" layoutInCell="1" allowOverlap="1" wp14:anchorId="2A6A4845" wp14:editId="19EAB3ED">
            <wp:simplePos x="0" y="0"/>
            <wp:positionH relativeFrom="column">
              <wp:posOffset>-635</wp:posOffset>
            </wp:positionH>
            <wp:positionV relativeFrom="paragraph">
              <wp:posOffset>324485</wp:posOffset>
            </wp:positionV>
            <wp:extent cx="1319530" cy="775970"/>
            <wp:effectExtent l="0" t="0" r="127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B9D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28B7DD">
                <wp:simplePos x="0" y="0"/>
                <wp:positionH relativeFrom="column">
                  <wp:posOffset>4591050</wp:posOffset>
                </wp:positionH>
                <wp:positionV relativeFrom="paragraph">
                  <wp:posOffset>-716915</wp:posOffset>
                </wp:positionV>
                <wp:extent cx="1397000" cy="124460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700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545" w:rsidRDefault="008365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8B7D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61.5pt;margin-top:-56.45pt;width:110pt;height:9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" stroked="f">
                <v:path arrowok="t"/>
                <v:textbox>
                  <w:txbxContent>
                    <w:p w14:paraId="0F92EE2F" w14:textId="4E7E1CBE" w:rsidR="00836545" w:rsidRDefault="00836545"/>
                  </w:txbxContent>
                </v:textbox>
              </v:shape>
            </w:pict>
          </mc:Fallback>
        </mc:AlternateContent>
      </w:r>
    </w:p>
    <w:p w:rsidR="0016075A" w:rsidRDefault="00AD2B9D">
      <w:pPr>
        <w:rPr>
          <w:rFonts w:ascii="Arial" w:hAnsi="Arial"/>
          <w:sz w:val="22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B2B9536">
                <wp:simplePos x="0" y="0"/>
                <wp:positionH relativeFrom="column">
                  <wp:posOffset>9525</wp:posOffset>
                </wp:positionH>
                <wp:positionV relativeFrom="paragraph">
                  <wp:posOffset>106045</wp:posOffset>
                </wp:positionV>
                <wp:extent cx="5029200" cy="1078865"/>
                <wp:effectExtent l="0" t="0" r="0" b="63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1078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B1B" w:rsidRDefault="00103B1B" w:rsidP="0074400E">
                            <w:pPr>
                              <w:ind w:left="2160" w:hanging="2160"/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</w:pPr>
                            <w:r w:rsidRPr="0074400E">
                              <w:rPr>
                                <w:rFonts w:ascii="Arial" w:hAnsi="Arial"/>
                                <w:b/>
                                <w:sz w:val="22"/>
                                <w:lang w:val="en-US"/>
                              </w:rPr>
                              <w:t>Current Job Title:</w:t>
                            </w: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ab/>
                            </w:r>
                            <w:r w:rsidRPr="0074400E">
                              <w:rPr>
                                <w:rFonts w:ascii="Arial" w:hAnsi="Arial"/>
                                <w:b/>
                                <w:sz w:val="22"/>
                                <w:lang w:val="en-US"/>
                              </w:rPr>
                              <w:t>Accredited Civil and Commercial and Workplace Mediator</w:t>
                            </w:r>
                            <w:r w:rsidR="0074400E" w:rsidRPr="0074400E">
                              <w:rPr>
                                <w:rFonts w:ascii="Arial" w:hAnsi="Arial"/>
                                <w:b/>
                                <w:sz w:val="22"/>
                                <w:lang w:val="en-US"/>
                              </w:rPr>
                              <w:t>. Lakeland Mediation Solutions</w:t>
                            </w:r>
                            <w:r w:rsidR="0074400E"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 xml:space="preserve">. </w:t>
                            </w:r>
                          </w:p>
                          <w:p w:rsidR="0074400E" w:rsidRDefault="0074400E" w:rsidP="0074400E">
                            <w:pPr>
                              <w:ind w:left="2160" w:hanging="2160"/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</w:pPr>
                          </w:p>
                          <w:p w:rsidR="00560294" w:rsidRDefault="00E57066">
                            <w:pP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>Previous</w:t>
                            </w:r>
                            <w:r w:rsidR="00FC1952"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560294"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>Job Title:</w:t>
                            </w:r>
                            <w:r w:rsidR="00560294"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ab/>
                            </w:r>
                            <w:r w:rsidR="00B269B9"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>Lecturer Law</w:t>
                            </w:r>
                          </w:p>
                          <w:p w:rsidR="00E9636E" w:rsidRDefault="00E9636E" w:rsidP="0016075A">
                            <w:pP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ab/>
                            </w:r>
                            <w:r w:rsidR="0016075A"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ab/>
                              <w:t xml:space="preserve">Lecturer Teacher Ed </w:t>
                            </w: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>PGCE/</w:t>
                            </w:r>
                            <w:r w:rsidR="0016075A"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 xml:space="preserve">Certificate in </w:t>
                            </w: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>Education</w:t>
                            </w:r>
                          </w:p>
                          <w:p w:rsidR="00CE0AB5" w:rsidRPr="0016075A" w:rsidRDefault="00CE0AB5" w:rsidP="0016075A">
                            <w:pP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lang w:val="en-US"/>
                              </w:rPr>
                              <w:tab/>
                              <w:t>Dissertation Support for BA Hons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B9536" id="Text Box 3" o:spid="_x0000_s1027" type="#_x0000_t202" style="position:absolute;margin-left:.75pt;margin-top:8.35pt;width:396pt;height:84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" o:allowincell="f">
                <v:path arrowok="t"/>
                <v:textbox>
                  <w:txbxContent>
                    <w:p w14:paraId="1FEBECAC" w14:textId="2ACE3EB9" w:rsidR="00103B1B" w:rsidRDefault="00103B1B" w:rsidP="0074400E">
                      <w:pPr>
                        <w:ind w:left="2160" w:hanging="2160"/>
                        <w:rPr>
                          <w:rFonts w:ascii="Arial" w:hAnsi="Arial"/>
                          <w:sz w:val="22"/>
                          <w:lang w:val="en-US"/>
                        </w:rPr>
                      </w:pPr>
                      <w:r w:rsidRPr="0074400E">
                        <w:rPr>
                          <w:rFonts w:ascii="Arial" w:hAnsi="Arial"/>
                          <w:b/>
                          <w:sz w:val="22"/>
                          <w:lang w:val="en-US"/>
                        </w:rPr>
                        <w:t>Current Job Title:</w:t>
                      </w: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ab/>
                      </w:r>
                      <w:r w:rsidRPr="0074400E">
                        <w:rPr>
                          <w:rFonts w:ascii="Arial" w:hAnsi="Arial"/>
                          <w:b/>
                          <w:sz w:val="22"/>
                          <w:lang w:val="en-US"/>
                        </w:rPr>
                        <w:t>Accredited Civil and Commercial and Workplace Mediator</w:t>
                      </w:r>
                      <w:r w:rsidR="0074400E" w:rsidRPr="0074400E">
                        <w:rPr>
                          <w:rFonts w:ascii="Arial" w:hAnsi="Arial"/>
                          <w:b/>
                          <w:sz w:val="22"/>
                          <w:lang w:val="en-US"/>
                        </w:rPr>
                        <w:t>. Lakeland Mediation Solutions</w:t>
                      </w:r>
                      <w:r w:rsidR="0074400E">
                        <w:rPr>
                          <w:rFonts w:ascii="Arial" w:hAnsi="Arial"/>
                          <w:sz w:val="22"/>
                          <w:lang w:val="en-US"/>
                        </w:rPr>
                        <w:t xml:space="preserve">. </w:t>
                      </w:r>
                    </w:p>
                    <w:p w14:paraId="32921F79" w14:textId="77777777" w:rsidR="0074400E" w:rsidRDefault="0074400E" w:rsidP="0074400E">
                      <w:pPr>
                        <w:ind w:left="2160" w:hanging="2160"/>
                        <w:rPr>
                          <w:rFonts w:ascii="Arial" w:hAnsi="Arial"/>
                          <w:sz w:val="22"/>
                          <w:lang w:val="en-US"/>
                        </w:rPr>
                      </w:pPr>
                    </w:p>
                    <w:p w14:paraId="5B2B9547" w14:textId="23877DA5" w:rsidR="00560294" w:rsidRDefault="00E57066">
                      <w:pPr>
                        <w:rPr>
                          <w:rFonts w:ascii="Arial" w:hAnsi="Arial"/>
                          <w:sz w:val="22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>Previous</w:t>
                      </w:r>
                      <w:r w:rsidR="00FC1952">
                        <w:rPr>
                          <w:rFonts w:ascii="Arial" w:hAnsi="Arial"/>
                          <w:sz w:val="22"/>
                          <w:lang w:val="en-US"/>
                        </w:rPr>
                        <w:t xml:space="preserve"> </w:t>
                      </w:r>
                      <w:r w:rsidR="00560294">
                        <w:rPr>
                          <w:rFonts w:ascii="Arial" w:hAnsi="Arial"/>
                          <w:sz w:val="22"/>
                          <w:lang w:val="en-US"/>
                        </w:rPr>
                        <w:t>Job Title:</w:t>
                      </w:r>
                      <w:r w:rsidR="00560294">
                        <w:rPr>
                          <w:rFonts w:ascii="Arial" w:hAnsi="Arial"/>
                          <w:sz w:val="22"/>
                          <w:lang w:val="en-US"/>
                        </w:rPr>
                        <w:tab/>
                      </w:r>
                      <w:r w:rsidR="00B269B9">
                        <w:rPr>
                          <w:rFonts w:ascii="Arial" w:hAnsi="Arial"/>
                          <w:sz w:val="22"/>
                          <w:lang w:val="en-US"/>
                        </w:rPr>
                        <w:t>Lecturer Law</w:t>
                      </w:r>
                    </w:p>
                    <w:p w14:paraId="5B2B9548" w14:textId="17D0B931" w:rsidR="00E9636E" w:rsidRDefault="00E9636E" w:rsidP="0016075A">
                      <w:pPr>
                        <w:rPr>
                          <w:rFonts w:ascii="Arial" w:hAnsi="Arial"/>
                          <w:sz w:val="22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ab/>
                      </w:r>
                      <w:r w:rsidR="0016075A">
                        <w:rPr>
                          <w:rFonts w:ascii="Arial" w:hAnsi="Arial"/>
                          <w:sz w:val="22"/>
                          <w:lang w:val="en-US"/>
                        </w:rPr>
                        <w:tab/>
                        <w:t xml:space="preserve">Lecturer Teacher Ed </w:t>
                      </w: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>PGCE/</w:t>
                      </w:r>
                      <w:r w:rsidR="0016075A">
                        <w:rPr>
                          <w:rFonts w:ascii="Arial" w:hAnsi="Arial"/>
                          <w:sz w:val="22"/>
                          <w:lang w:val="en-US"/>
                        </w:rPr>
                        <w:t xml:space="preserve">Certificate in </w:t>
                      </w: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>Education</w:t>
                      </w:r>
                    </w:p>
                    <w:p w14:paraId="5B2B9549" w14:textId="77777777" w:rsidR="00CE0AB5" w:rsidRPr="0016075A" w:rsidRDefault="00CE0AB5" w:rsidP="0016075A">
                      <w:pPr>
                        <w:rPr>
                          <w:rFonts w:ascii="Arial" w:hAnsi="Arial"/>
                          <w:sz w:val="22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lang w:val="en-US"/>
                        </w:rPr>
                        <w:tab/>
                        <w:t>Dissertation Support for BA Hons students</w:t>
                      </w:r>
                    </w:p>
                  </w:txbxContent>
                </v:textbox>
              </v:shape>
            </w:pict>
          </mc:Fallback>
        </mc:AlternateContent>
      </w:r>
    </w:p>
    <w:p w:rsidR="0016075A" w:rsidRDefault="0016075A">
      <w:pPr>
        <w:rPr>
          <w:rFonts w:ascii="Arial" w:hAnsi="Arial"/>
          <w:sz w:val="22"/>
        </w:rPr>
      </w:pPr>
    </w:p>
    <w:p w:rsidR="0016075A" w:rsidRDefault="0016075A">
      <w:pPr>
        <w:rPr>
          <w:rFonts w:ascii="Arial" w:hAnsi="Arial"/>
          <w:sz w:val="22"/>
        </w:rPr>
      </w:pPr>
    </w:p>
    <w:p w:rsidR="0074400E" w:rsidRDefault="0074400E">
      <w:pPr>
        <w:rPr>
          <w:rFonts w:ascii="Arial" w:hAnsi="Arial"/>
          <w:sz w:val="22"/>
        </w:rPr>
      </w:pPr>
    </w:p>
    <w:p w:rsidR="0074400E" w:rsidRDefault="0074400E">
      <w:pPr>
        <w:rPr>
          <w:rFonts w:ascii="Arial" w:hAnsi="Arial"/>
          <w:sz w:val="22"/>
        </w:rPr>
      </w:pPr>
    </w:p>
    <w:p w:rsidR="00D128DE" w:rsidRDefault="00D128D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Summary of Qualifications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4680"/>
        <w:gridCol w:w="1122"/>
      </w:tblGrid>
      <w:tr w:rsidR="00D128DE">
        <w:trPr>
          <w:trHeight w:val="267"/>
        </w:trPr>
        <w:tc>
          <w:tcPr>
            <w:tcW w:w="2160" w:type="dxa"/>
          </w:tcPr>
          <w:p w:rsidR="00D128DE" w:rsidRDefault="00D128D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Level</w:t>
            </w:r>
          </w:p>
        </w:tc>
        <w:tc>
          <w:tcPr>
            <w:tcW w:w="4680" w:type="dxa"/>
          </w:tcPr>
          <w:p w:rsidR="00D128DE" w:rsidRDefault="00D128D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Subject</w:t>
            </w:r>
          </w:p>
        </w:tc>
        <w:tc>
          <w:tcPr>
            <w:tcW w:w="1122" w:type="dxa"/>
          </w:tcPr>
          <w:p w:rsidR="00D128DE" w:rsidRDefault="00D128D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Achieved</w:t>
            </w:r>
          </w:p>
        </w:tc>
      </w:tr>
      <w:tr w:rsidR="00D128DE" w:rsidRPr="0043445B">
        <w:trPr>
          <w:trHeight w:val="536"/>
        </w:trPr>
        <w:tc>
          <w:tcPr>
            <w:tcW w:w="2160" w:type="dxa"/>
          </w:tcPr>
          <w:p w:rsidR="00D128DE" w:rsidRPr="0043445B" w:rsidRDefault="00EA2B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GCSE and </w:t>
            </w:r>
            <w:r w:rsidR="00317064">
              <w:rPr>
                <w:rFonts w:ascii="Arial" w:hAnsi="Arial" w:cs="Arial"/>
                <w:sz w:val="22"/>
              </w:rPr>
              <w:t>A Level</w:t>
            </w:r>
          </w:p>
        </w:tc>
        <w:tc>
          <w:tcPr>
            <w:tcW w:w="4680" w:type="dxa"/>
          </w:tcPr>
          <w:p w:rsidR="006E211F" w:rsidRPr="006E211F" w:rsidRDefault="006E211F" w:rsidP="006E211F">
            <w:pPr>
              <w:rPr>
                <w:rFonts w:ascii="Arial" w:hAnsi="Arial" w:cs="Arial"/>
                <w:b/>
                <w:sz w:val="22"/>
              </w:rPr>
            </w:pPr>
            <w:r w:rsidRPr="006E211F">
              <w:rPr>
                <w:rFonts w:ascii="Arial" w:hAnsi="Arial" w:cs="Arial"/>
                <w:b/>
                <w:sz w:val="22"/>
              </w:rPr>
              <w:t>Bolton School Girls’ Division</w:t>
            </w:r>
          </w:p>
          <w:p w:rsidR="00EA2B46" w:rsidRDefault="00EA2B46">
            <w:pPr>
              <w:rPr>
                <w:rFonts w:ascii="Arial" w:hAnsi="Arial" w:cs="Arial"/>
                <w:sz w:val="22"/>
              </w:rPr>
            </w:pPr>
            <w:r w:rsidRPr="002D09DA">
              <w:rPr>
                <w:rFonts w:ascii="Arial" w:hAnsi="Arial" w:cs="Arial"/>
                <w:i/>
                <w:sz w:val="22"/>
              </w:rPr>
              <w:t>GCSE</w:t>
            </w:r>
            <w:r>
              <w:rPr>
                <w:rFonts w:ascii="Arial" w:hAnsi="Arial" w:cs="Arial"/>
                <w:sz w:val="22"/>
              </w:rPr>
              <w:t xml:space="preserve"> – </w:t>
            </w:r>
            <w:r w:rsidR="00853B10">
              <w:rPr>
                <w:rFonts w:ascii="Arial" w:hAnsi="Arial" w:cs="Arial"/>
                <w:sz w:val="22"/>
              </w:rPr>
              <w:t>2A, 7B</w:t>
            </w:r>
          </w:p>
          <w:p w:rsidR="00317064" w:rsidRPr="0043445B" w:rsidRDefault="00EA2B46" w:rsidP="002D09DA">
            <w:pPr>
              <w:rPr>
                <w:rFonts w:ascii="Arial" w:hAnsi="Arial" w:cs="Arial"/>
                <w:sz w:val="22"/>
              </w:rPr>
            </w:pPr>
            <w:r w:rsidRPr="002D09DA">
              <w:rPr>
                <w:rFonts w:ascii="Arial" w:hAnsi="Arial" w:cs="Arial"/>
                <w:i/>
                <w:sz w:val="22"/>
              </w:rPr>
              <w:t>A Level</w:t>
            </w:r>
            <w:r>
              <w:rPr>
                <w:rFonts w:ascii="Arial" w:hAnsi="Arial" w:cs="Arial"/>
                <w:sz w:val="22"/>
              </w:rPr>
              <w:t xml:space="preserve"> - </w:t>
            </w:r>
            <w:r w:rsidR="00317064">
              <w:rPr>
                <w:rFonts w:ascii="Arial" w:hAnsi="Arial" w:cs="Arial"/>
                <w:sz w:val="22"/>
              </w:rPr>
              <w:t>History, French, Geography, General Studies</w:t>
            </w:r>
            <w:r w:rsidR="002D09DA">
              <w:rPr>
                <w:rFonts w:ascii="Arial" w:hAnsi="Arial" w:cs="Arial"/>
                <w:sz w:val="22"/>
              </w:rPr>
              <w:t xml:space="preserve">: </w:t>
            </w:r>
            <w:r w:rsidR="00317064">
              <w:rPr>
                <w:rFonts w:ascii="Arial" w:hAnsi="Arial" w:cs="Arial"/>
                <w:sz w:val="22"/>
              </w:rPr>
              <w:t>BBBD</w:t>
            </w:r>
          </w:p>
        </w:tc>
        <w:tc>
          <w:tcPr>
            <w:tcW w:w="1122" w:type="dxa"/>
          </w:tcPr>
          <w:p w:rsidR="002D09DA" w:rsidRDefault="002D09D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1993</w:t>
            </w:r>
          </w:p>
          <w:p w:rsidR="00D128DE" w:rsidRPr="0043445B" w:rsidRDefault="003170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1995</w:t>
            </w:r>
          </w:p>
        </w:tc>
      </w:tr>
      <w:tr w:rsidR="00D128DE" w:rsidRPr="0043445B">
        <w:trPr>
          <w:trHeight w:val="536"/>
        </w:trPr>
        <w:tc>
          <w:tcPr>
            <w:tcW w:w="2160" w:type="dxa"/>
          </w:tcPr>
          <w:p w:rsidR="00D128DE" w:rsidRDefault="003170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BA </w:t>
            </w:r>
            <w:r w:rsidR="00216698">
              <w:rPr>
                <w:rFonts w:ascii="Arial" w:hAnsi="Arial" w:cs="Arial"/>
                <w:sz w:val="22"/>
              </w:rPr>
              <w:t>(</w:t>
            </w:r>
            <w:r>
              <w:rPr>
                <w:rFonts w:ascii="Arial" w:hAnsi="Arial" w:cs="Arial"/>
                <w:sz w:val="22"/>
              </w:rPr>
              <w:t>Hons</w:t>
            </w:r>
            <w:r w:rsidR="00216698">
              <w:rPr>
                <w:rFonts w:ascii="Arial" w:hAnsi="Arial" w:cs="Arial"/>
                <w:sz w:val="22"/>
              </w:rPr>
              <w:t>)</w:t>
            </w:r>
          </w:p>
          <w:p w:rsidR="00317064" w:rsidRPr="0043445B" w:rsidRDefault="0031706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80" w:type="dxa"/>
          </w:tcPr>
          <w:p w:rsidR="006E211F" w:rsidRPr="006E211F" w:rsidRDefault="006E211F">
            <w:pPr>
              <w:rPr>
                <w:rFonts w:ascii="Arial" w:hAnsi="Arial" w:cs="Arial"/>
                <w:b/>
                <w:sz w:val="22"/>
              </w:rPr>
            </w:pPr>
            <w:r w:rsidRPr="006E211F">
              <w:rPr>
                <w:rFonts w:ascii="Arial" w:hAnsi="Arial" w:cs="Arial"/>
                <w:b/>
                <w:sz w:val="22"/>
              </w:rPr>
              <w:t>Oxford Brookes University</w:t>
            </w:r>
          </w:p>
          <w:p w:rsidR="001E1F11" w:rsidRDefault="00B269B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Joint Honours </w:t>
            </w:r>
            <w:r w:rsidR="00317064">
              <w:rPr>
                <w:rFonts w:ascii="Arial" w:hAnsi="Arial" w:cs="Arial"/>
                <w:sz w:val="22"/>
              </w:rPr>
              <w:t>Law and History 2:1</w:t>
            </w:r>
          </w:p>
          <w:p w:rsidR="00317064" w:rsidRPr="0043445B" w:rsidRDefault="003170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Qualifying Law Degree</w:t>
            </w:r>
          </w:p>
        </w:tc>
        <w:tc>
          <w:tcPr>
            <w:tcW w:w="1122" w:type="dxa"/>
          </w:tcPr>
          <w:p w:rsidR="00D128DE" w:rsidRPr="0043445B" w:rsidRDefault="003170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July 1999</w:t>
            </w:r>
          </w:p>
        </w:tc>
      </w:tr>
      <w:tr w:rsidR="00D128DE" w:rsidRPr="0043445B">
        <w:trPr>
          <w:trHeight w:val="536"/>
        </w:trPr>
        <w:tc>
          <w:tcPr>
            <w:tcW w:w="2160" w:type="dxa"/>
          </w:tcPr>
          <w:p w:rsidR="00D128DE" w:rsidRPr="0043445B" w:rsidRDefault="003170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PGCE</w:t>
            </w:r>
          </w:p>
        </w:tc>
        <w:tc>
          <w:tcPr>
            <w:tcW w:w="4680" w:type="dxa"/>
          </w:tcPr>
          <w:p w:rsidR="00FC1952" w:rsidRPr="00FC1952" w:rsidRDefault="00FC1952">
            <w:pPr>
              <w:rPr>
                <w:rFonts w:ascii="Arial" w:hAnsi="Arial" w:cs="Arial"/>
                <w:b/>
                <w:sz w:val="22"/>
              </w:rPr>
            </w:pPr>
            <w:r w:rsidRPr="00FC1952">
              <w:rPr>
                <w:rFonts w:ascii="Arial" w:hAnsi="Arial" w:cs="Arial"/>
                <w:b/>
                <w:sz w:val="22"/>
              </w:rPr>
              <w:t>Lancaster University</w:t>
            </w:r>
          </w:p>
          <w:p w:rsidR="00317064" w:rsidRPr="0043445B" w:rsidRDefault="00FC195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 Martin’s </w:t>
            </w:r>
            <w:r w:rsidR="00317064">
              <w:rPr>
                <w:rFonts w:ascii="Arial" w:hAnsi="Arial" w:cs="Arial"/>
                <w:sz w:val="22"/>
              </w:rPr>
              <w:t>Specialist Subject – History</w:t>
            </w:r>
          </w:p>
        </w:tc>
        <w:tc>
          <w:tcPr>
            <w:tcW w:w="1122" w:type="dxa"/>
          </w:tcPr>
          <w:p w:rsidR="00D128DE" w:rsidRPr="0043445B" w:rsidRDefault="003170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July 2001</w:t>
            </w:r>
          </w:p>
        </w:tc>
      </w:tr>
      <w:tr w:rsidR="00D128DE" w:rsidRPr="0043445B">
        <w:trPr>
          <w:trHeight w:val="536"/>
        </w:trPr>
        <w:tc>
          <w:tcPr>
            <w:tcW w:w="2160" w:type="dxa"/>
          </w:tcPr>
          <w:p w:rsidR="00D128DE" w:rsidRPr="0043445B" w:rsidRDefault="006E21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Professional</w:t>
            </w:r>
          </w:p>
        </w:tc>
        <w:tc>
          <w:tcPr>
            <w:tcW w:w="4680" w:type="dxa"/>
          </w:tcPr>
          <w:p w:rsidR="001E1F11" w:rsidRDefault="006E211F">
            <w:pPr>
              <w:rPr>
                <w:rFonts w:ascii="Arial" w:hAnsi="Arial" w:cs="Arial"/>
                <w:sz w:val="22"/>
              </w:rPr>
            </w:pPr>
            <w:r w:rsidRPr="00FC1952">
              <w:rPr>
                <w:rFonts w:ascii="Arial" w:hAnsi="Arial" w:cs="Arial"/>
                <w:b/>
                <w:sz w:val="22"/>
              </w:rPr>
              <w:t xml:space="preserve">UCLAN </w:t>
            </w:r>
            <w:r>
              <w:rPr>
                <w:rFonts w:ascii="Arial" w:hAnsi="Arial" w:cs="Arial"/>
                <w:sz w:val="22"/>
              </w:rPr>
              <w:t>– Civil and Commercial Mediation</w:t>
            </w:r>
          </w:p>
          <w:p w:rsidR="006E211F" w:rsidRPr="0016075A" w:rsidRDefault="006E211F">
            <w:pPr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1122" w:type="dxa"/>
          </w:tcPr>
          <w:p w:rsidR="00D128DE" w:rsidRPr="0043445B" w:rsidRDefault="006E21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Feb 2018</w:t>
            </w:r>
          </w:p>
        </w:tc>
      </w:tr>
      <w:tr w:rsidR="00CE0AB5" w:rsidRPr="0043445B">
        <w:trPr>
          <w:trHeight w:val="536"/>
        </w:trPr>
        <w:tc>
          <w:tcPr>
            <w:tcW w:w="2160" w:type="dxa"/>
          </w:tcPr>
          <w:p w:rsidR="00CE0AB5" w:rsidRDefault="00CE0AB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Professional</w:t>
            </w:r>
          </w:p>
        </w:tc>
        <w:tc>
          <w:tcPr>
            <w:tcW w:w="4680" w:type="dxa"/>
          </w:tcPr>
          <w:p w:rsidR="00CE0AB5" w:rsidRPr="00CE0AB5" w:rsidRDefault="00CE0AB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UCLAN </w:t>
            </w:r>
            <w:r>
              <w:rPr>
                <w:rFonts w:ascii="Arial" w:hAnsi="Arial" w:cs="Arial"/>
                <w:sz w:val="22"/>
              </w:rPr>
              <w:t>– Workplace Mediation</w:t>
            </w:r>
          </w:p>
        </w:tc>
        <w:tc>
          <w:tcPr>
            <w:tcW w:w="1122" w:type="dxa"/>
          </w:tcPr>
          <w:p w:rsidR="00CE0AB5" w:rsidRDefault="00CE0AB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June 2018</w:t>
            </w:r>
          </w:p>
        </w:tc>
      </w:tr>
    </w:tbl>
    <w:p w:rsidR="00D128DE" w:rsidRDefault="00D128DE">
      <w:pPr>
        <w:rPr>
          <w:rFonts w:ascii="Arial" w:hAnsi="Arial"/>
          <w:sz w:val="22"/>
        </w:rPr>
      </w:pPr>
    </w:p>
    <w:p w:rsidR="006E211F" w:rsidRDefault="006E211F">
      <w:pPr>
        <w:rPr>
          <w:rFonts w:ascii="Arial" w:hAnsi="Arial"/>
          <w:sz w:val="22"/>
        </w:rPr>
      </w:pPr>
    </w:p>
    <w:p w:rsidR="00D128DE" w:rsidRDefault="00D128D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Professional Experience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4140"/>
        <w:gridCol w:w="1633"/>
      </w:tblGrid>
      <w:tr w:rsidR="00D128DE">
        <w:trPr>
          <w:trHeight w:val="267"/>
        </w:trPr>
        <w:tc>
          <w:tcPr>
            <w:tcW w:w="2160" w:type="dxa"/>
          </w:tcPr>
          <w:p w:rsidR="00D128DE" w:rsidRDefault="00D128D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Employer</w:t>
            </w:r>
          </w:p>
        </w:tc>
        <w:tc>
          <w:tcPr>
            <w:tcW w:w="4140" w:type="dxa"/>
          </w:tcPr>
          <w:p w:rsidR="00D128DE" w:rsidRDefault="00D128D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Experience, Role / Responsibilities</w:t>
            </w:r>
          </w:p>
        </w:tc>
        <w:tc>
          <w:tcPr>
            <w:tcW w:w="1633" w:type="dxa"/>
          </w:tcPr>
          <w:p w:rsidR="00D128DE" w:rsidRDefault="00D128D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from - to</w:t>
            </w:r>
          </w:p>
        </w:tc>
      </w:tr>
      <w:tr w:rsidR="00D128DE" w:rsidRPr="006F62D4">
        <w:trPr>
          <w:trHeight w:val="535"/>
        </w:trPr>
        <w:tc>
          <w:tcPr>
            <w:tcW w:w="2160" w:type="dxa"/>
          </w:tcPr>
          <w:p w:rsidR="00D128DE" w:rsidRPr="006F62D4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Richard Howard &amp; Co</w:t>
            </w:r>
            <w:r w:rsidR="0016075A">
              <w:rPr>
                <w:rFonts w:ascii="Arial" w:hAnsi="Arial" w:cs="Arial"/>
                <w:sz w:val="22"/>
              </w:rPr>
              <w:t xml:space="preserve"> Solicitors</w:t>
            </w:r>
          </w:p>
        </w:tc>
        <w:tc>
          <w:tcPr>
            <w:tcW w:w="4140" w:type="dxa"/>
          </w:tcPr>
          <w:p w:rsidR="00D128DE" w:rsidRPr="006F62D4" w:rsidRDefault="006E211F" w:rsidP="001607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Family solicitors and Family </w:t>
            </w:r>
            <w:r w:rsidR="00F46909">
              <w:rPr>
                <w:rFonts w:ascii="Arial" w:hAnsi="Arial" w:cs="Arial"/>
                <w:sz w:val="22"/>
              </w:rPr>
              <w:t>Mediation</w:t>
            </w:r>
            <w:r w:rsidR="0016075A">
              <w:rPr>
                <w:rFonts w:ascii="Arial" w:hAnsi="Arial" w:cs="Arial"/>
                <w:sz w:val="22"/>
              </w:rPr>
              <w:t xml:space="preserve"> Provider:</w:t>
            </w:r>
            <w:r w:rsidR="00F46909">
              <w:rPr>
                <w:rFonts w:ascii="Arial" w:hAnsi="Arial" w:cs="Arial"/>
                <w:sz w:val="22"/>
              </w:rPr>
              <w:t xml:space="preserve"> Legal Aid Board Pilot</w:t>
            </w:r>
            <w:r w:rsidR="00216698">
              <w:rPr>
                <w:rFonts w:ascii="Arial" w:hAnsi="Arial" w:cs="Arial"/>
                <w:sz w:val="22"/>
              </w:rPr>
              <w:t xml:space="preserve"> (Student)</w:t>
            </w:r>
          </w:p>
        </w:tc>
        <w:tc>
          <w:tcPr>
            <w:tcW w:w="1633" w:type="dxa"/>
          </w:tcPr>
          <w:p w:rsidR="00D128DE" w:rsidRPr="006F62D4" w:rsidRDefault="00B269B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16075A">
              <w:rPr>
                <w:rFonts w:ascii="Arial" w:hAnsi="Arial" w:cs="Arial"/>
                <w:sz w:val="22"/>
              </w:rPr>
              <w:t>997</w:t>
            </w:r>
            <w:r>
              <w:rPr>
                <w:rFonts w:ascii="Arial" w:hAnsi="Arial" w:cs="Arial"/>
                <w:sz w:val="22"/>
              </w:rPr>
              <w:t xml:space="preserve"> - </w:t>
            </w:r>
            <w:r w:rsidR="00F46909">
              <w:rPr>
                <w:rFonts w:ascii="Arial" w:hAnsi="Arial" w:cs="Arial"/>
                <w:sz w:val="22"/>
              </w:rPr>
              <w:t>1999</w:t>
            </w:r>
          </w:p>
        </w:tc>
      </w:tr>
      <w:tr w:rsidR="00216698">
        <w:trPr>
          <w:trHeight w:val="536"/>
        </w:trPr>
        <w:tc>
          <w:tcPr>
            <w:tcW w:w="2160" w:type="dxa"/>
          </w:tcPr>
          <w:p w:rsidR="00216698" w:rsidRPr="000A09F3" w:rsidRDefault="00216698" w:rsidP="009837B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Cumbria County Council</w:t>
            </w:r>
          </w:p>
        </w:tc>
        <w:tc>
          <w:tcPr>
            <w:tcW w:w="4140" w:type="dxa"/>
          </w:tcPr>
          <w:p w:rsidR="00216698" w:rsidRPr="000A09F3" w:rsidRDefault="00216698" w:rsidP="00587D7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Temporary Teaching Contracts for Class Teacher</w:t>
            </w:r>
          </w:p>
        </w:tc>
        <w:tc>
          <w:tcPr>
            <w:tcW w:w="1633" w:type="dxa"/>
          </w:tcPr>
          <w:p w:rsidR="00216698" w:rsidRPr="000A09F3" w:rsidRDefault="0021669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2001 - 2002</w:t>
            </w:r>
          </w:p>
        </w:tc>
      </w:tr>
      <w:tr w:rsidR="00F46909">
        <w:trPr>
          <w:trHeight w:val="536"/>
        </w:trPr>
        <w:tc>
          <w:tcPr>
            <w:tcW w:w="2160" w:type="dxa"/>
          </w:tcPr>
          <w:p w:rsidR="00F812A0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Windermere CE Junior School </w:t>
            </w:r>
          </w:p>
          <w:p w:rsidR="00F812A0" w:rsidRDefault="00F812A0">
            <w:pPr>
              <w:rPr>
                <w:rFonts w:ascii="Arial" w:hAnsi="Arial" w:cs="Arial"/>
                <w:sz w:val="22"/>
              </w:rPr>
            </w:pPr>
          </w:p>
          <w:p w:rsidR="00F46909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(Now amalgamated into St Martin’s and St Mary’s CE Primary School)</w:t>
            </w:r>
          </w:p>
        </w:tc>
        <w:tc>
          <w:tcPr>
            <w:tcW w:w="4140" w:type="dxa"/>
          </w:tcPr>
          <w:p w:rsidR="00F46909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Permanent Class Teacher</w:t>
            </w:r>
          </w:p>
          <w:p w:rsidR="00F46909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KS2 </w:t>
            </w:r>
            <w:r w:rsidR="00476E02">
              <w:rPr>
                <w:rFonts w:ascii="Arial" w:hAnsi="Arial" w:cs="Arial"/>
                <w:sz w:val="22"/>
              </w:rPr>
              <w:t xml:space="preserve"> - year 6 </w:t>
            </w:r>
            <w:r>
              <w:rPr>
                <w:rFonts w:ascii="Arial" w:hAnsi="Arial" w:cs="Arial"/>
                <w:sz w:val="22"/>
              </w:rPr>
              <w:t xml:space="preserve">specialist </w:t>
            </w:r>
          </w:p>
          <w:p w:rsidR="00F46909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Year 6 (Administration</w:t>
            </w:r>
            <w:r w:rsidR="00476E02">
              <w:rPr>
                <w:rFonts w:ascii="Arial" w:hAnsi="Arial" w:cs="Arial"/>
                <w:sz w:val="22"/>
              </w:rPr>
              <w:t xml:space="preserve"> and moderation</w:t>
            </w:r>
            <w:r>
              <w:rPr>
                <w:rFonts w:ascii="Arial" w:hAnsi="Arial" w:cs="Arial"/>
                <w:sz w:val="22"/>
              </w:rPr>
              <w:t xml:space="preserve"> of SATs)</w:t>
            </w:r>
          </w:p>
          <w:p w:rsidR="00F46909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Also taught in year 3, year 4 and year 5</w:t>
            </w:r>
          </w:p>
          <w:p w:rsidR="00F46909" w:rsidRDefault="00476E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Outdoor Education Leader</w:t>
            </w:r>
          </w:p>
          <w:p w:rsidR="00F46909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Specialist Literacy Co-ordinator from Nursery to year 6.</w:t>
            </w:r>
          </w:p>
          <w:p w:rsidR="00F46909" w:rsidRPr="000A09F3" w:rsidRDefault="00F4690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33" w:type="dxa"/>
          </w:tcPr>
          <w:p w:rsidR="00F46909" w:rsidRPr="000A09F3" w:rsidRDefault="00F469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Summer Term 2002 to Summer Term 2015</w:t>
            </w:r>
          </w:p>
        </w:tc>
      </w:tr>
    </w:tbl>
    <w:p w:rsidR="00984824" w:rsidRDefault="00984824">
      <w:pPr>
        <w:rPr>
          <w:rFonts w:ascii="Arial" w:hAnsi="Arial"/>
          <w:sz w:val="22"/>
        </w:rPr>
      </w:pPr>
    </w:p>
    <w:p w:rsidR="00DA7B4B" w:rsidRDefault="00DA7B4B">
      <w:pPr>
        <w:rPr>
          <w:rFonts w:ascii="Arial" w:hAnsi="Arial"/>
          <w:sz w:val="22"/>
        </w:rPr>
      </w:pPr>
    </w:p>
    <w:p w:rsidR="00F82528" w:rsidRDefault="00F82528">
      <w:pPr>
        <w:rPr>
          <w:rFonts w:ascii="Arial" w:hAnsi="Arial"/>
          <w:sz w:val="22"/>
        </w:rPr>
      </w:pPr>
    </w:p>
    <w:p w:rsidR="00D128DE" w:rsidRDefault="00D128D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Additional Professional Activities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173"/>
        <w:gridCol w:w="1633"/>
      </w:tblGrid>
      <w:tr w:rsidR="00D2115C" w:rsidTr="00D2115C">
        <w:trPr>
          <w:trHeight w:val="267"/>
        </w:trPr>
        <w:tc>
          <w:tcPr>
            <w:tcW w:w="2127" w:type="dxa"/>
          </w:tcPr>
          <w:p w:rsidR="00560294" w:rsidRDefault="00D2115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Employer</w:t>
            </w:r>
            <w:r w:rsidR="00560294">
              <w:rPr>
                <w:rFonts w:ascii="Arial" w:hAnsi="Arial"/>
                <w:sz w:val="22"/>
              </w:rPr>
              <w:t>/</w:t>
            </w:r>
          </w:p>
          <w:p w:rsidR="00D2115C" w:rsidRDefault="0056029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Organisation</w:t>
            </w:r>
          </w:p>
        </w:tc>
        <w:tc>
          <w:tcPr>
            <w:tcW w:w="4173" w:type="dxa"/>
          </w:tcPr>
          <w:p w:rsidR="00D2115C" w:rsidRDefault="00D2115C" w:rsidP="00D2115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Experience, Role / Responsibilities </w:t>
            </w:r>
          </w:p>
        </w:tc>
        <w:tc>
          <w:tcPr>
            <w:tcW w:w="1633" w:type="dxa"/>
          </w:tcPr>
          <w:p w:rsidR="00D2115C" w:rsidRDefault="00D2115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from - to</w:t>
            </w:r>
          </w:p>
        </w:tc>
      </w:tr>
      <w:tr w:rsidR="00FC1952" w:rsidTr="00D2115C">
        <w:trPr>
          <w:trHeight w:val="535"/>
        </w:trPr>
        <w:tc>
          <w:tcPr>
            <w:tcW w:w="2127" w:type="dxa"/>
          </w:tcPr>
          <w:p w:rsidR="00FC1952" w:rsidRDefault="00FC195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Kendal College</w:t>
            </w:r>
          </w:p>
        </w:tc>
        <w:tc>
          <w:tcPr>
            <w:tcW w:w="4173" w:type="dxa"/>
          </w:tcPr>
          <w:p w:rsidR="00FC1952" w:rsidRDefault="00FC1952" w:rsidP="00B269B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Lecturer Law</w:t>
            </w:r>
          </w:p>
          <w:p w:rsidR="00FC1952" w:rsidRDefault="00FC1952" w:rsidP="00FC195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AQA Syllabus for AS and AS Level Law</w:t>
            </w:r>
          </w:p>
          <w:p w:rsidR="00FC1952" w:rsidRDefault="00FC1952" w:rsidP="00FC195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New Specification</w:t>
            </w:r>
          </w:p>
          <w:p w:rsidR="00FC1952" w:rsidRDefault="00FC1952" w:rsidP="00FC195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Support for Dissertations on the BA Hons Children Schools and Families Degree</w:t>
            </w:r>
          </w:p>
          <w:p w:rsidR="00FC1952" w:rsidRDefault="00FC1952" w:rsidP="00B269B9">
            <w:pPr>
              <w:rPr>
                <w:rFonts w:ascii="Arial" w:hAnsi="Arial"/>
                <w:sz w:val="22"/>
              </w:rPr>
            </w:pPr>
          </w:p>
        </w:tc>
        <w:tc>
          <w:tcPr>
            <w:tcW w:w="1633" w:type="dxa"/>
          </w:tcPr>
          <w:p w:rsidR="00FC1952" w:rsidRDefault="00FC195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>June 2015 to date</w:t>
            </w:r>
          </w:p>
        </w:tc>
      </w:tr>
      <w:tr w:rsidR="00D2115C" w:rsidTr="00D2115C">
        <w:trPr>
          <w:trHeight w:val="535"/>
        </w:trPr>
        <w:tc>
          <w:tcPr>
            <w:tcW w:w="2127" w:type="dxa"/>
          </w:tcPr>
          <w:p w:rsidR="00D2115C" w:rsidRDefault="00F4690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AQA</w:t>
            </w:r>
          </w:p>
        </w:tc>
        <w:tc>
          <w:tcPr>
            <w:tcW w:w="4173" w:type="dxa"/>
          </w:tcPr>
          <w:p w:rsidR="00D2115C" w:rsidRDefault="00B269B9" w:rsidP="00B269B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 Level Law (AQA) examiner.</w:t>
            </w:r>
          </w:p>
          <w:p w:rsidR="00B269B9" w:rsidRDefault="00B269B9" w:rsidP="00B269B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 graded - summer 2016</w:t>
            </w:r>
          </w:p>
          <w:p w:rsidR="006E211F" w:rsidRDefault="006E211F" w:rsidP="00B269B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 graded – summer 2017</w:t>
            </w:r>
          </w:p>
          <w:p w:rsidR="00503F74" w:rsidRDefault="00503F74" w:rsidP="00B269B9">
            <w:pPr>
              <w:rPr>
                <w:rFonts w:ascii="Arial" w:hAnsi="Arial"/>
                <w:sz w:val="22"/>
              </w:rPr>
            </w:pPr>
          </w:p>
        </w:tc>
        <w:tc>
          <w:tcPr>
            <w:tcW w:w="1633" w:type="dxa"/>
          </w:tcPr>
          <w:p w:rsidR="00B269B9" w:rsidRDefault="00B269B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Autumn 2015 to date</w:t>
            </w:r>
          </w:p>
        </w:tc>
      </w:tr>
      <w:tr w:rsidR="00BA22A7" w:rsidTr="00D2115C">
        <w:trPr>
          <w:trHeight w:val="535"/>
        </w:trPr>
        <w:tc>
          <w:tcPr>
            <w:tcW w:w="2127" w:type="dxa"/>
          </w:tcPr>
          <w:p w:rsidR="00BA22A7" w:rsidRDefault="006E211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UCLAN</w:t>
            </w:r>
          </w:p>
        </w:tc>
        <w:tc>
          <w:tcPr>
            <w:tcW w:w="4173" w:type="dxa"/>
          </w:tcPr>
          <w:p w:rsidR="006E211F" w:rsidRDefault="006E211F" w:rsidP="006E211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Associate Lecturer</w:t>
            </w:r>
          </w:p>
          <w:p w:rsidR="006E211F" w:rsidRDefault="006E211F" w:rsidP="006E211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PGCE</w:t>
            </w:r>
          </w:p>
          <w:p w:rsidR="00BA22A7" w:rsidRDefault="006E211F" w:rsidP="006E211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Certificate in Education</w:t>
            </w:r>
          </w:p>
          <w:p w:rsidR="007D012A" w:rsidRDefault="007D012A" w:rsidP="006E211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Dissertation Support BA Hons CHYPS</w:t>
            </w:r>
          </w:p>
          <w:p w:rsidR="00503F74" w:rsidRDefault="00503F74" w:rsidP="006E211F">
            <w:pPr>
              <w:rPr>
                <w:rFonts w:ascii="Arial" w:hAnsi="Arial"/>
                <w:sz w:val="22"/>
              </w:rPr>
            </w:pPr>
          </w:p>
        </w:tc>
        <w:tc>
          <w:tcPr>
            <w:tcW w:w="1633" w:type="dxa"/>
          </w:tcPr>
          <w:p w:rsidR="00BA22A7" w:rsidRDefault="006E211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September 2017 to dat</w:t>
            </w:r>
            <w:r w:rsidR="00A240CA">
              <w:rPr>
                <w:rFonts w:ascii="Arial" w:hAnsi="Arial"/>
                <w:sz w:val="22"/>
              </w:rPr>
              <w:t>e</w:t>
            </w:r>
          </w:p>
        </w:tc>
      </w:tr>
    </w:tbl>
    <w:p w:rsidR="00D128DE" w:rsidRDefault="00D128DE">
      <w:pPr>
        <w:rPr>
          <w:rFonts w:ascii="Arial" w:hAnsi="Arial"/>
          <w:sz w:val="22"/>
        </w:rPr>
      </w:pPr>
    </w:p>
    <w:p w:rsidR="00BA22A7" w:rsidRDefault="00BA22A7">
      <w:pPr>
        <w:rPr>
          <w:rFonts w:ascii="Arial" w:hAnsi="Arial"/>
          <w:sz w:val="22"/>
        </w:rPr>
      </w:pPr>
    </w:p>
    <w:p w:rsidR="00D128DE" w:rsidRDefault="00D128D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Professional Memberships</w:t>
      </w:r>
    </w:p>
    <w:p w:rsidR="00D128DE" w:rsidRDefault="00AD2B9D">
      <w:pPr>
        <w:rPr>
          <w:rFonts w:ascii="Arial" w:hAnsi="Arial"/>
          <w:sz w:val="22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B2B953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29200" cy="82804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294" w:rsidRDefault="00E57066">
                            <w:r>
                              <w:t>Civil Mediation Council</w:t>
                            </w:r>
                            <w:r w:rsidR="00836545">
                              <w:t xml:space="preserve"> – Workplace and Civil and Commercial Mediation</w:t>
                            </w:r>
                          </w:p>
                          <w:p w:rsidR="00560294" w:rsidRDefault="0063054D">
                            <w:r>
                              <w:t>UCU</w:t>
                            </w:r>
                          </w:p>
                          <w:p w:rsidR="00A240CA" w:rsidRDefault="00A240CA">
                            <w:r>
                              <w:t>UCLan Civil and Commercial External Panel</w:t>
                            </w:r>
                          </w:p>
                          <w:p w:rsidR="00560294" w:rsidRDefault="00A240CA">
                            <w:r>
                              <w:t>UCLan Workplace Mediation Panel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B9537" id="Text Box 5" o:spid="_x0000_s1028" type="#_x0000_t202" style="position:absolute;margin-left:0;margin-top:1.45pt;width:396pt;height:6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" o:allowincell="f">
                <v:path arrowok="t"/>
                <v:textbox>
                  <w:txbxContent>
                    <w:p w14:paraId="5B2B954A" w14:textId="779783A1" w:rsidR="00560294" w:rsidRDefault="00E57066">
                      <w:r>
                        <w:t>Civil Mediation Council</w:t>
                      </w:r>
                      <w:r w:rsidR="00836545">
                        <w:t xml:space="preserve"> – Workplace and Civil and Commercial Mediation</w:t>
                      </w:r>
                    </w:p>
                    <w:p w14:paraId="5B2B954B" w14:textId="22714877" w:rsidR="00560294" w:rsidRDefault="0063054D">
                      <w:r>
                        <w:t>UCU</w:t>
                      </w:r>
                    </w:p>
                    <w:p w14:paraId="6EF5D498" w14:textId="1FB3ABF3" w:rsidR="00A240CA" w:rsidRDefault="00A240CA">
                      <w:r>
                        <w:t>UCLan Civil and Commercial External Panel</w:t>
                      </w:r>
                    </w:p>
                    <w:p w14:paraId="5B2B954C" w14:textId="3F17FD65" w:rsidR="00560294" w:rsidRDefault="00A240CA">
                      <w:r>
                        <w:t>UCLan Workplace Mediation Panel</w:t>
                      </w:r>
                    </w:p>
                  </w:txbxContent>
                </v:textbox>
              </v:shape>
            </w:pict>
          </mc:Fallback>
        </mc:AlternateContent>
      </w:r>
    </w:p>
    <w:p w:rsidR="00D128DE" w:rsidRDefault="00D128DE">
      <w:pPr>
        <w:rPr>
          <w:rFonts w:ascii="Arial" w:hAnsi="Arial"/>
          <w:sz w:val="22"/>
        </w:rPr>
      </w:pPr>
    </w:p>
    <w:p w:rsidR="00D128DE" w:rsidRDefault="00D128DE">
      <w:pPr>
        <w:rPr>
          <w:rFonts w:ascii="Arial" w:hAnsi="Arial"/>
          <w:sz w:val="22"/>
        </w:rPr>
      </w:pPr>
    </w:p>
    <w:p w:rsidR="00D128DE" w:rsidRDefault="00D128DE">
      <w:pPr>
        <w:rPr>
          <w:sz w:val="22"/>
        </w:rPr>
      </w:pPr>
    </w:p>
    <w:p w:rsidR="000A09F3" w:rsidRDefault="000A09F3">
      <w:pPr>
        <w:rPr>
          <w:rFonts w:ascii="Arial" w:hAnsi="Arial" w:cs="Arial"/>
          <w:sz w:val="22"/>
        </w:rPr>
      </w:pPr>
    </w:p>
    <w:p w:rsidR="00A240CA" w:rsidRDefault="00A240CA">
      <w:pPr>
        <w:rPr>
          <w:rFonts w:ascii="Arial" w:hAnsi="Arial" w:cs="Arial"/>
          <w:sz w:val="22"/>
        </w:rPr>
      </w:pPr>
    </w:p>
    <w:p w:rsidR="00A240CA" w:rsidRDefault="00A240CA">
      <w:pPr>
        <w:rPr>
          <w:rFonts w:ascii="Arial" w:hAnsi="Arial" w:cs="Arial"/>
          <w:sz w:val="22"/>
        </w:rPr>
      </w:pPr>
    </w:p>
    <w:p w:rsidR="00D2115C" w:rsidRPr="00D2115C" w:rsidRDefault="00D2115C">
      <w:pPr>
        <w:rPr>
          <w:rFonts w:ascii="Arial" w:hAnsi="Arial" w:cs="Arial"/>
          <w:sz w:val="22"/>
        </w:rPr>
      </w:pPr>
      <w:r w:rsidRPr="00D2115C">
        <w:rPr>
          <w:rFonts w:ascii="Arial" w:hAnsi="Arial" w:cs="Arial"/>
          <w:sz w:val="22"/>
        </w:rPr>
        <w:t>Public</w:t>
      </w:r>
      <w:r>
        <w:rPr>
          <w:rFonts w:ascii="Arial" w:hAnsi="Arial" w:cs="Arial"/>
          <w:sz w:val="22"/>
        </w:rPr>
        <w:t xml:space="preserve"> Service/External Voluntary or Paid Positions </w:t>
      </w:r>
    </w:p>
    <w:p w:rsidR="00D2115C" w:rsidRDefault="00AD2B9D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2B9538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5076825" cy="672465"/>
                <wp:effectExtent l="0" t="0" r="3175" b="63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76825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CC8" w:rsidRDefault="006E211F" w:rsidP="00D354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J1 Judge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qualification for British Swimming</w:t>
                            </w:r>
                          </w:p>
                          <w:p w:rsidR="00AA3CC8" w:rsidRDefault="00AA3CC8" w:rsidP="00D354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Level </w:t>
                            </w:r>
                            <w:r w:rsidR="006E211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1 Swimming Coach. </w:t>
                            </w:r>
                          </w:p>
                          <w:p w:rsidR="006E211F" w:rsidRPr="00D354B0" w:rsidRDefault="006E211F" w:rsidP="00D354B0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Volunteer at Kendal ASC.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B9538" id="Text Box 7" o:spid="_x0000_s1029" type="#_x0000_t202" style="position:absolute;margin-left:0;margin-top:5.75pt;width:399.75pt;height:5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">
                <v:path arrowok="t"/>
                <v:textbox>
                  <w:txbxContent>
                    <w:p w14:paraId="76E69816" w14:textId="77777777" w:rsidR="00AA3CC8" w:rsidRDefault="006E211F" w:rsidP="00D354B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J1 Judge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qualification for British Swimming</w:t>
                      </w:r>
                    </w:p>
                    <w:p w14:paraId="685AF52A" w14:textId="77777777" w:rsidR="00AA3CC8" w:rsidRDefault="00AA3CC8" w:rsidP="00D354B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Level </w:t>
                      </w:r>
                      <w:r w:rsidR="006E211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1 Swimming Coach. </w:t>
                      </w:r>
                    </w:p>
                    <w:p w14:paraId="5B2B954F" w14:textId="27BBBD54" w:rsidR="006E211F" w:rsidRPr="00D354B0" w:rsidRDefault="006E211F" w:rsidP="00D354B0">
                      <w:pPr>
                        <w:rPr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Volunteer at Kendal ASC.</w:t>
                      </w:r>
                    </w:p>
                  </w:txbxContent>
                </v:textbox>
              </v:shape>
            </w:pict>
          </mc:Fallback>
        </mc:AlternateContent>
      </w:r>
    </w:p>
    <w:p w:rsidR="00D2115C" w:rsidRDefault="00D2115C">
      <w:pPr>
        <w:rPr>
          <w:rFonts w:ascii="Arial" w:hAnsi="Arial"/>
          <w:sz w:val="22"/>
        </w:rPr>
      </w:pPr>
    </w:p>
    <w:p w:rsidR="00D2115C" w:rsidRDefault="00D2115C">
      <w:pPr>
        <w:rPr>
          <w:rFonts w:ascii="Arial" w:hAnsi="Arial"/>
          <w:sz w:val="22"/>
        </w:rPr>
      </w:pPr>
    </w:p>
    <w:p w:rsidR="00D2115C" w:rsidRDefault="00D2115C">
      <w:pPr>
        <w:rPr>
          <w:rFonts w:ascii="Arial" w:hAnsi="Arial"/>
          <w:sz w:val="22"/>
        </w:rPr>
      </w:pPr>
    </w:p>
    <w:p w:rsidR="00D2115C" w:rsidRDefault="00D2115C">
      <w:pPr>
        <w:rPr>
          <w:rFonts w:ascii="Arial" w:hAnsi="Arial"/>
          <w:sz w:val="22"/>
        </w:rPr>
      </w:pPr>
    </w:p>
    <w:p w:rsidR="00560294" w:rsidRDefault="00560294">
      <w:pPr>
        <w:rPr>
          <w:rFonts w:ascii="Arial" w:hAnsi="Arial"/>
          <w:sz w:val="22"/>
        </w:rPr>
      </w:pPr>
    </w:p>
    <w:p w:rsidR="00D128DE" w:rsidRDefault="006E211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Recent </w:t>
      </w:r>
      <w:r w:rsidR="007B42EC">
        <w:rPr>
          <w:rFonts w:ascii="Arial" w:hAnsi="Arial"/>
          <w:sz w:val="22"/>
        </w:rPr>
        <w:t>Mediation</w:t>
      </w:r>
      <w:r w:rsidR="00D128DE">
        <w:rPr>
          <w:rFonts w:ascii="Arial" w:hAnsi="Arial"/>
          <w:sz w:val="22"/>
        </w:rPr>
        <w:t xml:space="preserve"> Activity </w:t>
      </w:r>
      <w:r>
        <w:rPr>
          <w:rFonts w:ascii="Arial" w:hAnsi="Arial"/>
          <w:sz w:val="22"/>
        </w:rPr>
        <w:t>201</w:t>
      </w:r>
      <w:r w:rsidR="00836545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/1</w:t>
      </w:r>
      <w:r w:rsidR="00836545">
        <w:rPr>
          <w:rFonts w:ascii="Arial" w:hAnsi="Arial"/>
          <w:sz w:val="22"/>
        </w:rPr>
        <w:t>9</w:t>
      </w:r>
    </w:p>
    <w:p w:rsidR="00D128DE" w:rsidRDefault="00AD2B9D">
      <w:pPr>
        <w:rPr>
          <w:rFonts w:ascii="Arial" w:hAnsi="Arial"/>
          <w:sz w:val="22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B2B9539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5143500" cy="226187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43500" cy="226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2EC" w:rsidRDefault="007B42EC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Judge for UCLan Internal Mediation Competition</w:t>
                            </w:r>
                          </w:p>
                          <w:p w:rsidR="00027064" w:rsidRDefault="00027064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GoodmanWalker</w:t>
                            </w:r>
                            <w:r w:rsidR="00D602A8">
                              <w:t xml:space="preserve">: </w:t>
                            </w:r>
                            <w:r>
                              <w:t>Building a successful Mediation Business</w:t>
                            </w:r>
                          </w:p>
                          <w:p w:rsidR="00284B17" w:rsidRDefault="00284B17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External Panel Work </w:t>
                            </w:r>
                            <w:r w:rsidR="00561DDC">
                              <w:t>–</w:t>
                            </w:r>
                            <w:r>
                              <w:t xml:space="preserve"> </w:t>
                            </w:r>
                            <w:r w:rsidR="00561DDC">
                              <w:t>Landlord/trust</w:t>
                            </w:r>
                          </w:p>
                          <w:p w:rsidR="00561DDC" w:rsidRDefault="00561DDC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External Work Place Panel Work – Team mediation</w:t>
                            </w:r>
                          </w:p>
                          <w:p w:rsidR="008D4792" w:rsidRDefault="00027064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SCMA Annual </w:t>
                            </w:r>
                            <w:proofErr w:type="spellStart"/>
                            <w:r>
                              <w:t>Michelmas</w:t>
                            </w:r>
                            <w:proofErr w:type="spellEnd"/>
                            <w:r>
                              <w:t xml:space="preserve"> Seminar</w:t>
                            </w:r>
                            <w:r w:rsidR="00D602A8">
                              <w:t xml:space="preserve">: </w:t>
                            </w:r>
                            <w:r w:rsidR="008D4792">
                              <w:t>Confidentiality in Mediation – the changing reality.</w:t>
                            </w:r>
                          </w:p>
                          <w:p w:rsidR="006E211F" w:rsidRDefault="008D4792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Mediating Medical Disputes – UCLan </w:t>
                            </w:r>
                            <w:r w:rsidR="006E211F">
                              <w:t>Medical Negligence Conference</w:t>
                            </w:r>
                          </w:p>
                          <w:p w:rsidR="001A5647" w:rsidRDefault="001A5647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NCFE Level 1 – Mental Health Awareness</w:t>
                            </w:r>
                          </w:p>
                          <w:p w:rsidR="001A5647" w:rsidRDefault="001A5647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NWMN </w:t>
                            </w:r>
                            <w:r w:rsidR="00DE7229">
                              <w:t>–</w:t>
                            </w:r>
                            <w:r>
                              <w:t xml:space="preserve"> </w:t>
                            </w:r>
                            <w:r w:rsidR="00DE7229">
                              <w:t>Network Event</w:t>
                            </w:r>
                          </w:p>
                          <w:p w:rsidR="00AB7222" w:rsidRDefault="00AB7222" w:rsidP="00D602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Workplace Mediation conversion</w:t>
                            </w:r>
                          </w:p>
                          <w:p w:rsidR="006E211F" w:rsidRPr="006E211F" w:rsidRDefault="006E211F">
                            <w:pPr>
                              <w:ind w:left="360"/>
                              <w:rPr>
                                <w:u w:val="single"/>
                              </w:rPr>
                            </w:pPr>
                          </w:p>
                          <w:p w:rsidR="006E211F" w:rsidRPr="00AB7222" w:rsidRDefault="006E211F" w:rsidP="00AB7222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560294" w:rsidRDefault="00560294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B9539" id="Text Box 6" o:spid="_x0000_s1030" type="#_x0000_t202" style="position:absolute;margin-left:0;margin-top:4.95pt;width:405pt;height:178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" o:allowincell="f">
                <v:path arrowok="t"/>
                <v:textbox>
                  <w:txbxContent>
                    <w:p w14:paraId="29CDF06E" w14:textId="77777777" w:rsidR="007B42EC" w:rsidRDefault="007B42EC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Judge for UCLan Internal Mediation Competition</w:t>
                      </w:r>
                    </w:p>
                    <w:p w14:paraId="59A87330" w14:textId="0DE7A866" w:rsidR="00027064" w:rsidRDefault="00027064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GoodmanWalker</w:t>
                      </w:r>
                      <w:r w:rsidR="00D602A8">
                        <w:t xml:space="preserve">: </w:t>
                      </w:r>
                      <w:r>
                        <w:t>Building a successful Mediation Business</w:t>
                      </w:r>
                    </w:p>
                    <w:p w14:paraId="41203BF0" w14:textId="53D536EF" w:rsidR="00284B17" w:rsidRDefault="00284B17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External Panel Work </w:t>
                      </w:r>
                      <w:r w:rsidR="00561DDC">
                        <w:t>–</w:t>
                      </w:r>
                      <w:r>
                        <w:t xml:space="preserve"> </w:t>
                      </w:r>
                      <w:r w:rsidR="00561DDC">
                        <w:t>Landlord/trust</w:t>
                      </w:r>
                    </w:p>
                    <w:p w14:paraId="35A943DE" w14:textId="447D5E7C" w:rsidR="00561DDC" w:rsidRDefault="00561DDC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External Work Place Panel Work – Team mediation</w:t>
                      </w:r>
                    </w:p>
                    <w:p w14:paraId="013B4EF5" w14:textId="6A2C7409" w:rsidR="008D4792" w:rsidRDefault="00027064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SCMA Annual </w:t>
                      </w:r>
                      <w:proofErr w:type="spellStart"/>
                      <w:r>
                        <w:t>Michelmas</w:t>
                      </w:r>
                      <w:proofErr w:type="spellEnd"/>
                      <w:r>
                        <w:t xml:space="preserve"> Seminar</w:t>
                      </w:r>
                      <w:r w:rsidR="00D602A8">
                        <w:t xml:space="preserve">: </w:t>
                      </w:r>
                      <w:r w:rsidR="008D4792">
                        <w:t>Confidentiality in Mediation – the changing reality.</w:t>
                      </w:r>
                    </w:p>
                    <w:p w14:paraId="5B2B9551" w14:textId="1FAE5448" w:rsidR="006E211F" w:rsidRDefault="008D4792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Mediating Medical Disputes – UCLan </w:t>
                      </w:r>
                      <w:r w:rsidR="006E211F">
                        <w:t>Medical Negligence Conference</w:t>
                      </w:r>
                    </w:p>
                    <w:p w14:paraId="7DE41E53" w14:textId="6B00DFF0" w:rsidR="001A5647" w:rsidRDefault="001A5647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NCFE Level 1 – Mental Health Awareness</w:t>
                      </w:r>
                    </w:p>
                    <w:p w14:paraId="1B9BE710" w14:textId="0D5B5E17" w:rsidR="001A5647" w:rsidRDefault="001A5647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NWMN </w:t>
                      </w:r>
                      <w:r w:rsidR="00DE7229">
                        <w:t>–</w:t>
                      </w:r>
                      <w:r>
                        <w:t xml:space="preserve"> </w:t>
                      </w:r>
                      <w:r w:rsidR="00DE7229">
                        <w:t>Network Event</w:t>
                      </w:r>
                    </w:p>
                    <w:p w14:paraId="5B2B9552" w14:textId="77777777" w:rsidR="00AB7222" w:rsidRDefault="00AB7222" w:rsidP="00D602A8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Workplace Mediation conversion</w:t>
                      </w:r>
                    </w:p>
                    <w:p w14:paraId="5B2B9553" w14:textId="77777777" w:rsidR="006E211F" w:rsidRPr="006E211F" w:rsidRDefault="006E211F">
                      <w:pPr>
                        <w:ind w:left="360"/>
                        <w:rPr>
                          <w:u w:val="single"/>
                        </w:rPr>
                      </w:pPr>
                    </w:p>
                    <w:p w14:paraId="5B2B9554" w14:textId="77777777" w:rsidR="006E211F" w:rsidRPr="00AB7222" w:rsidRDefault="006E211F" w:rsidP="00AB7222">
                      <w:pPr>
                        <w:rPr>
                          <w:u w:val="single"/>
                        </w:rPr>
                      </w:pPr>
                    </w:p>
                    <w:p w14:paraId="5B2B9555" w14:textId="77777777" w:rsidR="00560294" w:rsidRDefault="00560294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</w:p>
    <w:sectPr w:rsidR="00D128DE" w:rsidSect="00844E80">
      <w:headerReference w:type="default" r:id="rId8"/>
      <w:pgSz w:w="11906" w:h="16838"/>
      <w:pgMar w:top="539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8DA" w:rsidRDefault="008248DA">
      <w:r>
        <w:separator/>
      </w:r>
    </w:p>
  </w:endnote>
  <w:endnote w:type="continuationSeparator" w:id="0">
    <w:p w:rsidR="008248DA" w:rsidRDefault="0082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8DA" w:rsidRDefault="008248DA">
      <w:r>
        <w:separator/>
      </w:r>
    </w:p>
  </w:footnote>
  <w:footnote w:type="continuationSeparator" w:id="0">
    <w:p w:rsidR="008248DA" w:rsidRDefault="00824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545" w:rsidRDefault="00044FC5" w:rsidP="00836545">
    <w:pPr>
      <w:pStyle w:val="Caption"/>
      <w:rPr>
        <w:sz w:val="36"/>
      </w:rPr>
    </w:pPr>
    <w:r>
      <w:rPr>
        <w:sz w:val="36"/>
      </w:rPr>
      <w:t>Dawn Stainer - Mediator</w:t>
    </w:r>
  </w:p>
  <w:p w:rsidR="00836545" w:rsidRDefault="00836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5528D"/>
    <w:multiLevelType w:val="hybridMultilevel"/>
    <w:tmpl w:val="5DA4B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C1D55"/>
    <w:multiLevelType w:val="hybridMultilevel"/>
    <w:tmpl w:val="F3FE01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0536BD"/>
    <w:multiLevelType w:val="hybridMultilevel"/>
    <w:tmpl w:val="FCF2578A"/>
    <w:lvl w:ilvl="0" w:tplc="7EC23A74">
      <w:start w:val="2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564F4C8F"/>
    <w:multiLevelType w:val="hybridMultilevel"/>
    <w:tmpl w:val="9B569D7A"/>
    <w:lvl w:ilvl="0" w:tplc="458EB9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D2BC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B02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9A85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679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5AC6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189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2A2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0698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55CD3"/>
    <w:multiLevelType w:val="hybridMultilevel"/>
    <w:tmpl w:val="93F25406"/>
    <w:lvl w:ilvl="0" w:tplc="42004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FED5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1A9A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626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D658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88A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7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F475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7407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650A9"/>
    <w:multiLevelType w:val="hybridMultilevel"/>
    <w:tmpl w:val="611AB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C667A"/>
    <w:multiLevelType w:val="hybridMultilevel"/>
    <w:tmpl w:val="6798A050"/>
    <w:lvl w:ilvl="0" w:tplc="0116E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7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E86A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287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362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DCB7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C6D7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D63C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E45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9A"/>
    <w:rsid w:val="00004FD0"/>
    <w:rsid w:val="00027064"/>
    <w:rsid w:val="0003381D"/>
    <w:rsid w:val="00043C87"/>
    <w:rsid w:val="000449F9"/>
    <w:rsid w:val="00044FC5"/>
    <w:rsid w:val="00050474"/>
    <w:rsid w:val="00064884"/>
    <w:rsid w:val="000A09F3"/>
    <w:rsid w:val="000C1060"/>
    <w:rsid w:val="000F18CF"/>
    <w:rsid w:val="000F78B2"/>
    <w:rsid w:val="00103B1B"/>
    <w:rsid w:val="00121612"/>
    <w:rsid w:val="0016075A"/>
    <w:rsid w:val="001A5647"/>
    <w:rsid w:val="001B0D5F"/>
    <w:rsid w:val="001E0773"/>
    <w:rsid w:val="001E1F11"/>
    <w:rsid w:val="0020522B"/>
    <w:rsid w:val="00216698"/>
    <w:rsid w:val="002532A3"/>
    <w:rsid w:val="0026046E"/>
    <w:rsid w:val="00284B17"/>
    <w:rsid w:val="002B400E"/>
    <w:rsid w:val="002D09DA"/>
    <w:rsid w:val="00317064"/>
    <w:rsid w:val="00324FBA"/>
    <w:rsid w:val="00325AB7"/>
    <w:rsid w:val="00367D7D"/>
    <w:rsid w:val="00383A70"/>
    <w:rsid w:val="00384E8E"/>
    <w:rsid w:val="003C2682"/>
    <w:rsid w:val="003D10F2"/>
    <w:rsid w:val="003E0EDE"/>
    <w:rsid w:val="00410CE3"/>
    <w:rsid w:val="0043445B"/>
    <w:rsid w:val="00476E02"/>
    <w:rsid w:val="004E4FDA"/>
    <w:rsid w:val="00503F74"/>
    <w:rsid w:val="00507BC8"/>
    <w:rsid w:val="00560294"/>
    <w:rsid w:val="00561DDC"/>
    <w:rsid w:val="005646DD"/>
    <w:rsid w:val="00584087"/>
    <w:rsid w:val="00587D72"/>
    <w:rsid w:val="005A726F"/>
    <w:rsid w:val="005E72EC"/>
    <w:rsid w:val="0063054D"/>
    <w:rsid w:val="006410C3"/>
    <w:rsid w:val="00652565"/>
    <w:rsid w:val="006C6F34"/>
    <w:rsid w:val="006C769A"/>
    <w:rsid w:val="006D46ED"/>
    <w:rsid w:val="006E211F"/>
    <w:rsid w:val="006F4102"/>
    <w:rsid w:val="006F62D4"/>
    <w:rsid w:val="00730C9F"/>
    <w:rsid w:val="00734FA2"/>
    <w:rsid w:val="0074400E"/>
    <w:rsid w:val="00767B0F"/>
    <w:rsid w:val="00797BA6"/>
    <w:rsid w:val="007A3888"/>
    <w:rsid w:val="007B42EC"/>
    <w:rsid w:val="007D012A"/>
    <w:rsid w:val="007F08FD"/>
    <w:rsid w:val="008248DA"/>
    <w:rsid w:val="00836545"/>
    <w:rsid w:val="008406A2"/>
    <w:rsid w:val="00844E80"/>
    <w:rsid w:val="00853B10"/>
    <w:rsid w:val="008D4792"/>
    <w:rsid w:val="0092211E"/>
    <w:rsid w:val="009678D2"/>
    <w:rsid w:val="00984824"/>
    <w:rsid w:val="009958CD"/>
    <w:rsid w:val="00A240CA"/>
    <w:rsid w:val="00AA3CC8"/>
    <w:rsid w:val="00AB5996"/>
    <w:rsid w:val="00AB7222"/>
    <w:rsid w:val="00AD2B9D"/>
    <w:rsid w:val="00B269B9"/>
    <w:rsid w:val="00B620BC"/>
    <w:rsid w:val="00B641A2"/>
    <w:rsid w:val="00BA22A7"/>
    <w:rsid w:val="00C51611"/>
    <w:rsid w:val="00C6536A"/>
    <w:rsid w:val="00C66E6A"/>
    <w:rsid w:val="00C87541"/>
    <w:rsid w:val="00CE0AB5"/>
    <w:rsid w:val="00D01CE0"/>
    <w:rsid w:val="00D11189"/>
    <w:rsid w:val="00D128DE"/>
    <w:rsid w:val="00D2115C"/>
    <w:rsid w:val="00D26D0D"/>
    <w:rsid w:val="00D354B0"/>
    <w:rsid w:val="00D602A8"/>
    <w:rsid w:val="00D71AED"/>
    <w:rsid w:val="00D76703"/>
    <w:rsid w:val="00DA7B4B"/>
    <w:rsid w:val="00DE7229"/>
    <w:rsid w:val="00E13CEF"/>
    <w:rsid w:val="00E312D9"/>
    <w:rsid w:val="00E57066"/>
    <w:rsid w:val="00E9636E"/>
    <w:rsid w:val="00EA2B46"/>
    <w:rsid w:val="00EC3472"/>
    <w:rsid w:val="00F10D3B"/>
    <w:rsid w:val="00F30997"/>
    <w:rsid w:val="00F42EA6"/>
    <w:rsid w:val="00F46909"/>
    <w:rsid w:val="00F812A0"/>
    <w:rsid w:val="00F82528"/>
    <w:rsid w:val="00FA04AA"/>
    <w:rsid w:val="00FC1952"/>
    <w:rsid w:val="00F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4F3ADB-317F-4534-B145-A5797C4C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rPr>
      <w:rFonts w:ascii="Arial" w:hAnsi="Arial" w:cs="Arial"/>
      <w:sz w:val="22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Footer">
    <w:name w:val="footer"/>
    <w:basedOn w:val="Normal"/>
    <w:rsid w:val="00325AB7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D60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kendal college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GP1</dc:creator>
  <cp:lastModifiedBy>Causton, DDJ Peter</cp:lastModifiedBy>
  <cp:revision>2</cp:revision>
  <cp:lastPrinted>2006-09-29T12:24:00Z</cp:lastPrinted>
  <dcterms:created xsi:type="dcterms:W3CDTF">2019-02-03T18:02:00Z</dcterms:created>
  <dcterms:modified xsi:type="dcterms:W3CDTF">2019-02-03T18:02:00Z</dcterms:modified>
</cp:coreProperties>
</file>